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1E237" w14:textId="77777777" w:rsidR="004E4859" w:rsidRPr="00350C2C" w:rsidRDefault="00D916FB">
      <w:pPr>
        <w:rPr>
          <w:lang w:val="en-GB"/>
        </w:rPr>
      </w:pPr>
    </w:p>
    <w:p w14:paraId="04D01BCB" w14:textId="77777777" w:rsidR="00E735B0" w:rsidRPr="00350C2C" w:rsidRDefault="00E735B0">
      <w:pPr>
        <w:rPr>
          <w:lang w:val="en-GB"/>
        </w:rPr>
      </w:pPr>
    </w:p>
    <w:p w14:paraId="3EC6FCFC" w14:textId="77777777" w:rsidR="009E531C" w:rsidRPr="00350C2C" w:rsidRDefault="009E531C" w:rsidP="009E531C">
      <w:pPr>
        <w:jc w:val="center"/>
        <w:rPr>
          <w:b/>
          <w:lang w:val="en-GB"/>
        </w:rPr>
      </w:pPr>
      <w:r w:rsidRPr="00350C2C">
        <w:rPr>
          <w:b/>
          <w:lang w:val="en-GB"/>
        </w:rPr>
        <w:t>ECRM program</w:t>
      </w:r>
    </w:p>
    <w:p w14:paraId="72E418E6" w14:textId="77777777" w:rsidR="009E531C" w:rsidRPr="00350C2C" w:rsidRDefault="009E531C">
      <w:pPr>
        <w:rPr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9E531C" w:rsidRPr="00350C2C" w14:paraId="08E122D0" w14:textId="77777777" w:rsidTr="003871F0">
        <w:tc>
          <w:tcPr>
            <w:tcW w:w="9056" w:type="dxa"/>
            <w:gridSpan w:val="3"/>
          </w:tcPr>
          <w:p w14:paraId="339C2917" w14:textId="77777777" w:rsidR="009E531C" w:rsidRPr="00350C2C" w:rsidRDefault="009E531C" w:rsidP="009E531C">
            <w:pPr>
              <w:jc w:val="center"/>
              <w:rPr>
                <w:b/>
                <w:i/>
                <w:lang w:val="en-GB"/>
              </w:rPr>
            </w:pPr>
            <w:r w:rsidRPr="00350C2C">
              <w:rPr>
                <w:b/>
                <w:i/>
                <w:lang w:val="en-GB"/>
              </w:rPr>
              <w:t>First part : 28th of August</w:t>
            </w:r>
          </w:p>
        </w:tc>
      </w:tr>
      <w:tr w:rsidR="00E735B0" w:rsidRPr="00350C2C" w14:paraId="71970FAB" w14:textId="77777777" w:rsidTr="00E735B0">
        <w:tc>
          <w:tcPr>
            <w:tcW w:w="3018" w:type="dxa"/>
          </w:tcPr>
          <w:p w14:paraId="400135AB" w14:textId="77777777" w:rsidR="00E735B0" w:rsidRPr="00350C2C" w:rsidRDefault="00E735B0">
            <w:pPr>
              <w:rPr>
                <w:lang w:val="en-GB"/>
              </w:rPr>
            </w:pPr>
            <w:r w:rsidRPr="00350C2C">
              <w:rPr>
                <w:lang w:val="en-GB"/>
              </w:rPr>
              <w:t>13.00-13.30</w:t>
            </w:r>
          </w:p>
        </w:tc>
        <w:tc>
          <w:tcPr>
            <w:tcW w:w="3019" w:type="dxa"/>
          </w:tcPr>
          <w:p w14:paraId="0974AC21" w14:textId="77777777" w:rsidR="00E735B0" w:rsidRPr="00350C2C" w:rsidRDefault="00E735B0">
            <w:pPr>
              <w:rPr>
                <w:lang w:val="en-GB"/>
              </w:rPr>
            </w:pPr>
            <w:r w:rsidRPr="00350C2C">
              <w:rPr>
                <w:lang w:val="en-GB"/>
              </w:rPr>
              <w:t>Welcome</w:t>
            </w:r>
          </w:p>
        </w:tc>
        <w:tc>
          <w:tcPr>
            <w:tcW w:w="3019" w:type="dxa"/>
          </w:tcPr>
          <w:p w14:paraId="5BFC1AA5" w14:textId="77777777" w:rsidR="00E735B0" w:rsidRPr="00350C2C" w:rsidRDefault="00E735B0">
            <w:pPr>
              <w:rPr>
                <w:lang w:val="en-GB"/>
              </w:rPr>
            </w:pPr>
          </w:p>
        </w:tc>
      </w:tr>
      <w:tr w:rsidR="00E735B0" w:rsidRPr="00350C2C" w14:paraId="446F5F78" w14:textId="77777777" w:rsidTr="00E735B0">
        <w:tc>
          <w:tcPr>
            <w:tcW w:w="3018" w:type="dxa"/>
          </w:tcPr>
          <w:p w14:paraId="4B410A42" w14:textId="77777777" w:rsidR="00E735B0" w:rsidRPr="00350C2C" w:rsidRDefault="00E735B0">
            <w:pPr>
              <w:rPr>
                <w:lang w:val="en-GB"/>
              </w:rPr>
            </w:pPr>
            <w:r w:rsidRPr="00350C2C">
              <w:rPr>
                <w:lang w:val="en-GB"/>
              </w:rPr>
              <w:t>13.30-14.15</w:t>
            </w:r>
          </w:p>
        </w:tc>
        <w:tc>
          <w:tcPr>
            <w:tcW w:w="3019" w:type="dxa"/>
          </w:tcPr>
          <w:p w14:paraId="193358A0" w14:textId="77777777" w:rsidR="00E735B0" w:rsidRPr="00350C2C" w:rsidRDefault="00E735B0">
            <w:pPr>
              <w:rPr>
                <w:lang w:val="en-GB"/>
              </w:rPr>
            </w:pPr>
            <w:r w:rsidRPr="00350C2C">
              <w:rPr>
                <w:lang w:val="en-GB"/>
              </w:rPr>
              <w:t>Time to know each other</w:t>
            </w:r>
          </w:p>
        </w:tc>
        <w:tc>
          <w:tcPr>
            <w:tcW w:w="3019" w:type="dxa"/>
          </w:tcPr>
          <w:p w14:paraId="61DBB303" w14:textId="16AB1E62" w:rsidR="00E735B0" w:rsidRPr="00D916FB" w:rsidRDefault="00D916FB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Senior brainstorming</w:t>
            </w:r>
          </w:p>
        </w:tc>
      </w:tr>
      <w:tr w:rsidR="00E735B0" w:rsidRPr="00350C2C" w14:paraId="6F9E19F8" w14:textId="77777777" w:rsidTr="00E735B0">
        <w:tc>
          <w:tcPr>
            <w:tcW w:w="3018" w:type="dxa"/>
          </w:tcPr>
          <w:p w14:paraId="7FAE4F37" w14:textId="77777777" w:rsidR="00E735B0" w:rsidRPr="00350C2C" w:rsidRDefault="00E735B0">
            <w:pPr>
              <w:rPr>
                <w:lang w:val="en-GB"/>
              </w:rPr>
            </w:pPr>
            <w:r w:rsidRPr="00350C2C">
              <w:rPr>
                <w:lang w:val="en-GB"/>
              </w:rPr>
              <w:t>14.15-14.45</w:t>
            </w:r>
          </w:p>
        </w:tc>
        <w:tc>
          <w:tcPr>
            <w:tcW w:w="3019" w:type="dxa"/>
          </w:tcPr>
          <w:p w14:paraId="5D21DBE7" w14:textId="77777777" w:rsidR="00E735B0" w:rsidRPr="00350C2C" w:rsidRDefault="00E735B0">
            <w:pPr>
              <w:rPr>
                <w:lang w:val="en-GB"/>
              </w:rPr>
            </w:pPr>
            <w:r w:rsidRPr="00350C2C">
              <w:rPr>
                <w:lang w:val="en-GB"/>
              </w:rPr>
              <w:t>Communication 1)</w:t>
            </w:r>
          </w:p>
        </w:tc>
        <w:tc>
          <w:tcPr>
            <w:tcW w:w="3019" w:type="dxa"/>
          </w:tcPr>
          <w:p w14:paraId="76FE0E8C" w14:textId="3DB95A3D" w:rsidR="00E735B0" w:rsidRPr="00350C2C" w:rsidRDefault="00E735B0">
            <w:pPr>
              <w:rPr>
                <w:lang w:val="en-GB"/>
              </w:rPr>
            </w:pPr>
            <w:r w:rsidRPr="00350C2C">
              <w:rPr>
                <w:lang w:val="en-GB"/>
              </w:rPr>
              <w:t>Sam Niamke</w:t>
            </w:r>
            <w:r w:rsidR="00D916FB">
              <w:rPr>
                <w:lang w:val="en-GB"/>
              </w:rPr>
              <w:t xml:space="preserve"> (skype)</w:t>
            </w:r>
          </w:p>
          <w:p w14:paraId="0B8104B4" w14:textId="77777777" w:rsidR="00E735B0" w:rsidRPr="00350C2C" w:rsidRDefault="00E735B0">
            <w:pPr>
              <w:rPr>
                <w:i/>
                <w:lang w:val="en-GB"/>
              </w:rPr>
            </w:pPr>
            <w:r w:rsidRPr="00350C2C">
              <w:rPr>
                <w:i/>
                <w:lang w:val="en-GB"/>
              </w:rPr>
              <w:t>Observation of communication codes of children with PIMD in Ivory Coast</w:t>
            </w:r>
          </w:p>
        </w:tc>
      </w:tr>
      <w:tr w:rsidR="00E735B0" w:rsidRPr="00350C2C" w14:paraId="36A8123C" w14:textId="77777777" w:rsidTr="00E735B0">
        <w:tc>
          <w:tcPr>
            <w:tcW w:w="3018" w:type="dxa"/>
          </w:tcPr>
          <w:p w14:paraId="1F574238" w14:textId="77777777" w:rsidR="00E735B0" w:rsidRPr="00350C2C" w:rsidRDefault="00E735B0">
            <w:pPr>
              <w:rPr>
                <w:lang w:val="en-GB"/>
              </w:rPr>
            </w:pPr>
            <w:r w:rsidRPr="00350C2C">
              <w:rPr>
                <w:lang w:val="en-GB"/>
              </w:rPr>
              <w:t>14.45-15.15</w:t>
            </w:r>
          </w:p>
        </w:tc>
        <w:tc>
          <w:tcPr>
            <w:tcW w:w="3019" w:type="dxa"/>
          </w:tcPr>
          <w:p w14:paraId="71943362" w14:textId="77777777" w:rsidR="00E735B0" w:rsidRPr="00350C2C" w:rsidRDefault="00E735B0">
            <w:pPr>
              <w:rPr>
                <w:lang w:val="en-GB"/>
              </w:rPr>
            </w:pPr>
            <w:r w:rsidRPr="00350C2C">
              <w:rPr>
                <w:lang w:val="en-GB"/>
              </w:rPr>
              <w:t>Communication 2)</w:t>
            </w:r>
          </w:p>
        </w:tc>
        <w:tc>
          <w:tcPr>
            <w:tcW w:w="3019" w:type="dxa"/>
          </w:tcPr>
          <w:p w14:paraId="5D843D05" w14:textId="77777777" w:rsidR="00E735B0" w:rsidRPr="00350C2C" w:rsidRDefault="00E735B0">
            <w:pPr>
              <w:rPr>
                <w:lang w:val="en-GB"/>
              </w:rPr>
            </w:pPr>
            <w:r w:rsidRPr="00350C2C">
              <w:rPr>
                <w:lang w:val="en-GB"/>
              </w:rPr>
              <w:t>Pierrick Ferjani</w:t>
            </w:r>
          </w:p>
          <w:p w14:paraId="3525E3ED" w14:textId="77777777" w:rsidR="00E735B0" w:rsidRPr="00350C2C" w:rsidRDefault="00E735B0" w:rsidP="00E735B0">
            <w:pPr>
              <w:rPr>
                <w:rFonts w:eastAsia="Times New Roman"/>
                <w:i/>
                <w:lang w:val="en-GB"/>
              </w:rPr>
            </w:pPr>
            <w:r w:rsidRPr="00350C2C">
              <w:rPr>
                <w:rFonts w:eastAsia="Times New Roman"/>
                <w:i/>
                <w:lang w:val="en-GB"/>
              </w:rPr>
              <w:t>The background of people concerned with PIMD in developing countries </w:t>
            </w:r>
          </w:p>
          <w:p w14:paraId="09A5BF49" w14:textId="77777777" w:rsidR="00E735B0" w:rsidRPr="00350C2C" w:rsidRDefault="00E735B0">
            <w:pPr>
              <w:rPr>
                <w:lang w:val="en-GB"/>
              </w:rPr>
            </w:pPr>
          </w:p>
        </w:tc>
      </w:tr>
      <w:tr w:rsidR="00E735B0" w:rsidRPr="00350C2C" w14:paraId="1D6F59B1" w14:textId="77777777" w:rsidTr="00515930">
        <w:tc>
          <w:tcPr>
            <w:tcW w:w="9056" w:type="dxa"/>
            <w:gridSpan w:val="3"/>
          </w:tcPr>
          <w:p w14:paraId="68D062E8" w14:textId="77777777" w:rsidR="00E735B0" w:rsidRPr="00350C2C" w:rsidRDefault="00E735B0" w:rsidP="00E735B0">
            <w:pPr>
              <w:jc w:val="center"/>
              <w:rPr>
                <w:i/>
                <w:lang w:val="en-GB"/>
              </w:rPr>
            </w:pPr>
            <w:r w:rsidRPr="00350C2C">
              <w:rPr>
                <w:i/>
                <w:lang w:val="en-GB"/>
              </w:rPr>
              <w:t>Break</w:t>
            </w:r>
          </w:p>
        </w:tc>
      </w:tr>
      <w:tr w:rsidR="00E735B0" w:rsidRPr="00350C2C" w14:paraId="7855B63D" w14:textId="77777777" w:rsidTr="00E735B0">
        <w:tc>
          <w:tcPr>
            <w:tcW w:w="3018" w:type="dxa"/>
          </w:tcPr>
          <w:p w14:paraId="53D094FF" w14:textId="77777777" w:rsidR="00E735B0" w:rsidRPr="00350C2C" w:rsidRDefault="00E735B0">
            <w:pPr>
              <w:rPr>
                <w:lang w:val="en-GB"/>
              </w:rPr>
            </w:pPr>
            <w:r w:rsidRPr="00350C2C">
              <w:rPr>
                <w:lang w:val="en-GB"/>
              </w:rPr>
              <w:t>15.30-16.15</w:t>
            </w:r>
          </w:p>
        </w:tc>
        <w:tc>
          <w:tcPr>
            <w:tcW w:w="3019" w:type="dxa"/>
          </w:tcPr>
          <w:p w14:paraId="03F0CF3C" w14:textId="77777777" w:rsidR="00E735B0" w:rsidRPr="00350C2C" w:rsidRDefault="00E735B0">
            <w:pPr>
              <w:rPr>
                <w:lang w:val="en-GB"/>
              </w:rPr>
            </w:pPr>
            <w:r w:rsidRPr="00350C2C">
              <w:rPr>
                <w:lang w:val="en-GB"/>
              </w:rPr>
              <w:t>Workshops</w:t>
            </w:r>
          </w:p>
        </w:tc>
        <w:tc>
          <w:tcPr>
            <w:tcW w:w="3019" w:type="dxa"/>
          </w:tcPr>
          <w:p w14:paraId="484AE70B" w14:textId="77777777" w:rsidR="00E735B0" w:rsidRPr="00350C2C" w:rsidRDefault="00E735B0">
            <w:pPr>
              <w:rPr>
                <w:lang w:val="en-GB"/>
              </w:rPr>
            </w:pPr>
            <w:r w:rsidRPr="00350C2C">
              <w:rPr>
                <w:lang w:val="en-GB"/>
              </w:rPr>
              <w:t>1) (video)coding, behavioural approach</w:t>
            </w:r>
          </w:p>
          <w:p w14:paraId="7C8E7E50" w14:textId="1FE2535D" w:rsidR="00E735B0" w:rsidRPr="00350C2C" w:rsidRDefault="00E735B0">
            <w:pPr>
              <w:rPr>
                <w:i/>
                <w:lang w:val="en-GB"/>
              </w:rPr>
            </w:pPr>
            <w:r w:rsidRPr="00350C2C">
              <w:rPr>
                <w:lang w:val="en-GB"/>
              </w:rPr>
              <w:t>(</w:t>
            </w:r>
            <w:r w:rsidRPr="00350C2C">
              <w:rPr>
                <w:i/>
                <w:lang w:val="en-GB"/>
              </w:rPr>
              <w:t>Ann, Sien,</w:t>
            </w:r>
            <w:r w:rsidR="00350C2C">
              <w:rPr>
                <w:i/>
                <w:lang w:val="en-GB"/>
              </w:rPr>
              <w:t xml:space="preserve"> </w:t>
            </w:r>
            <w:r w:rsidRPr="00350C2C">
              <w:rPr>
                <w:i/>
                <w:lang w:val="en-GB"/>
              </w:rPr>
              <w:t>Kirstie)</w:t>
            </w:r>
          </w:p>
          <w:p w14:paraId="0190C3CB" w14:textId="77777777" w:rsidR="00E735B0" w:rsidRPr="00350C2C" w:rsidRDefault="00E735B0">
            <w:pPr>
              <w:rPr>
                <w:lang w:val="en-GB"/>
              </w:rPr>
            </w:pPr>
            <w:r w:rsidRPr="00350C2C">
              <w:rPr>
                <w:lang w:val="en-GB"/>
              </w:rPr>
              <w:t>2) Integration of the families in the health path/impact of research on families</w:t>
            </w:r>
          </w:p>
          <w:p w14:paraId="11BCFAE7" w14:textId="77777777" w:rsidR="00E735B0" w:rsidRDefault="00E735B0">
            <w:pPr>
              <w:rPr>
                <w:i/>
                <w:lang w:val="en-GB"/>
              </w:rPr>
            </w:pPr>
            <w:r w:rsidRPr="00350C2C">
              <w:rPr>
                <w:lang w:val="en-GB"/>
              </w:rPr>
              <w:t>(</w:t>
            </w:r>
            <w:r w:rsidRPr="00350C2C">
              <w:rPr>
                <w:i/>
                <w:lang w:val="en-GB"/>
              </w:rPr>
              <w:t>Pierrick)</w:t>
            </w:r>
          </w:p>
          <w:p w14:paraId="19F225A5" w14:textId="584CD598" w:rsidR="000A5FA5" w:rsidRDefault="000A5FA5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3) </w:t>
            </w:r>
            <w:r w:rsidR="0085353E">
              <w:rPr>
                <w:lang w:val="en-GB"/>
              </w:rPr>
              <w:t xml:space="preserve">Impact of neurological impairments, </w:t>
            </w:r>
            <w:r w:rsidR="00D916FB">
              <w:rPr>
                <w:lang w:val="en-GB"/>
              </w:rPr>
              <w:t>input of the neurosciences in the understanding of PIMD functioning</w:t>
            </w:r>
          </w:p>
          <w:p w14:paraId="3DEDE90D" w14:textId="6B126964" w:rsidR="00CD64FA" w:rsidRDefault="00CD64FA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(Hannah)</w:t>
            </w:r>
          </w:p>
          <w:p w14:paraId="29B3F89F" w14:textId="77777777" w:rsidR="000A5FA5" w:rsidRPr="00350C2C" w:rsidRDefault="000A5FA5">
            <w:pPr>
              <w:rPr>
                <w:i/>
                <w:lang w:val="en-GB"/>
              </w:rPr>
            </w:pPr>
          </w:p>
        </w:tc>
      </w:tr>
      <w:tr w:rsidR="00E735B0" w:rsidRPr="00350C2C" w14:paraId="61FAD6BD" w14:textId="77777777" w:rsidTr="00E735B0">
        <w:tc>
          <w:tcPr>
            <w:tcW w:w="3018" w:type="dxa"/>
          </w:tcPr>
          <w:p w14:paraId="0B3D3CA2" w14:textId="799AE77B" w:rsidR="00E735B0" w:rsidRPr="00350C2C" w:rsidRDefault="00E735B0">
            <w:pPr>
              <w:rPr>
                <w:lang w:val="en-GB"/>
              </w:rPr>
            </w:pPr>
            <w:r w:rsidRPr="00350C2C">
              <w:rPr>
                <w:lang w:val="en-GB"/>
              </w:rPr>
              <w:t>16.15-17</w:t>
            </w:r>
            <w:r w:rsidR="009F39DE" w:rsidRPr="00350C2C">
              <w:rPr>
                <w:lang w:val="en-GB"/>
              </w:rPr>
              <w:t>.00</w:t>
            </w:r>
          </w:p>
        </w:tc>
        <w:tc>
          <w:tcPr>
            <w:tcW w:w="3019" w:type="dxa"/>
          </w:tcPr>
          <w:p w14:paraId="474BD576" w14:textId="77777777" w:rsidR="00E735B0" w:rsidRPr="00350C2C" w:rsidRDefault="00E735B0">
            <w:pPr>
              <w:rPr>
                <w:lang w:val="en-GB"/>
              </w:rPr>
            </w:pPr>
            <w:r w:rsidRPr="00350C2C">
              <w:rPr>
                <w:lang w:val="en-GB"/>
              </w:rPr>
              <w:t>Plenum, workshops discussion</w:t>
            </w:r>
          </w:p>
        </w:tc>
        <w:tc>
          <w:tcPr>
            <w:tcW w:w="3019" w:type="dxa"/>
          </w:tcPr>
          <w:p w14:paraId="4348FC10" w14:textId="77777777" w:rsidR="00E735B0" w:rsidRPr="00350C2C" w:rsidRDefault="00E735B0">
            <w:pPr>
              <w:rPr>
                <w:lang w:val="en-GB"/>
              </w:rPr>
            </w:pPr>
          </w:p>
        </w:tc>
      </w:tr>
    </w:tbl>
    <w:p w14:paraId="6F0D0432" w14:textId="77777777" w:rsidR="00E735B0" w:rsidRPr="00350C2C" w:rsidRDefault="00E735B0">
      <w:pPr>
        <w:rPr>
          <w:lang w:val="en-GB"/>
        </w:rPr>
      </w:pPr>
    </w:p>
    <w:p w14:paraId="6166F5D0" w14:textId="77777777" w:rsidR="00E735B0" w:rsidRPr="00350C2C" w:rsidRDefault="00E735B0">
      <w:pPr>
        <w:rPr>
          <w:lang w:val="en-GB"/>
        </w:rPr>
      </w:pPr>
    </w:p>
    <w:p w14:paraId="45F10BF2" w14:textId="77777777" w:rsidR="00E735B0" w:rsidRPr="00350C2C" w:rsidRDefault="00E735B0">
      <w:pPr>
        <w:rPr>
          <w:lang w:val="en-GB"/>
        </w:rPr>
      </w:pPr>
    </w:p>
    <w:p w14:paraId="4B642585" w14:textId="77777777" w:rsidR="00E735B0" w:rsidRPr="00350C2C" w:rsidRDefault="00E735B0">
      <w:pPr>
        <w:rPr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9E531C" w:rsidRPr="00350C2C" w14:paraId="0FD7029F" w14:textId="77777777" w:rsidTr="00FF78BE">
        <w:trPr>
          <w:trHeight w:val="326"/>
        </w:trPr>
        <w:tc>
          <w:tcPr>
            <w:tcW w:w="9056" w:type="dxa"/>
            <w:gridSpan w:val="3"/>
          </w:tcPr>
          <w:p w14:paraId="5C003AA7" w14:textId="77777777" w:rsidR="009E531C" w:rsidRPr="00350C2C" w:rsidRDefault="009E531C" w:rsidP="009E531C">
            <w:pPr>
              <w:jc w:val="center"/>
              <w:rPr>
                <w:i/>
                <w:lang w:val="en-GB"/>
              </w:rPr>
            </w:pPr>
            <w:r w:rsidRPr="00350C2C">
              <w:rPr>
                <w:b/>
                <w:i/>
                <w:lang w:val="en-GB"/>
              </w:rPr>
              <w:t>Second part : 31th of August</w:t>
            </w:r>
          </w:p>
        </w:tc>
      </w:tr>
      <w:tr w:rsidR="00E735B0" w:rsidRPr="00350C2C" w14:paraId="50D1B826" w14:textId="77777777" w:rsidTr="009F39DE">
        <w:trPr>
          <w:trHeight w:val="326"/>
        </w:trPr>
        <w:tc>
          <w:tcPr>
            <w:tcW w:w="3018" w:type="dxa"/>
          </w:tcPr>
          <w:p w14:paraId="468C3B18" w14:textId="77777777" w:rsidR="00E735B0" w:rsidRPr="00350C2C" w:rsidRDefault="00E735B0">
            <w:pPr>
              <w:rPr>
                <w:lang w:val="en-GB"/>
              </w:rPr>
            </w:pPr>
            <w:r w:rsidRPr="00350C2C">
              <w:rPr>
                <w:lang w:val="en-GB"/>
              </w:rPr>
              <w:t>8.30-9</w:t>
            </w:r>
            <w:r w:rsidR="009F39DE" w:rsidRPr="00350C2C">
              <w:rPr>
                <w:lang w:val="en-GB"/>
              </w:rPr>
              <w:t>.00</w:t>
            </w:r>
          </w:p>
        </w:tc>
        <w:tc>
          <w:tcPr>
            <w:tcW w:w="3019" w:type="dxa"/>
          </w:tcPr>
          <w:p w14:paraId="0CC3DD71" w14:textId="77777777" w:rsidR="00E735B0" w:rsidRPr="00350C2C" w:rsidRDefault="009F39DE">
            <w:pPr>
              <w:rPr>
                <w:lang w:val="en-GB"/>
              </w:rPr>
            </w:pPr>
            <w:r w:rsidRPr="00350C2C">
              <w:rPr>
                <w:lang w:val="en-GB"/>
              </w:rPr>
              <w:t>Communication 1)</w:t>
            </w:r>
          </w:p>
        </w:tc>
        <w:tc>
          <w:tcPr>
            <w:tcW w:w="3019" w:type="dxa"/>
          </w:tcPr>
          <w:p w14:paraId="5112E3BC" w14:textId="77777777" w:rsidR="009F39DE" w:rsidRPr="00350C2C" w:rsidRDefault="009F39DE" w:rsidP="009F39DE">
            <w:pPr>
              <w:rPr>
                <w:rFonts w:eastAsia="Times New Roman"/>
                <w:lang w:val="en-GB"/>
              </w:rPr>
            </w:pPr>
            <w:r w:rsidRPr="00350C2C">
              <w:rPr>
                <w:lang w:val="en-GB"/>
              </w:rPr>
              <w:t xml:space="preserve">Magdalena </w:t>
            </w:r>
            <w:r w:rsidRPr="00350C2C">
              <w:rPr>
                <w:rFonts w:eastAsia="Times New Roman"/>
                <w:lang w:val="en-GB"/>
              </w:rPr>
              <w:t>Hadzhieva </w:t>
            </w:r>
          </w:p>
          <w:p w14:paraId="5CB7792A" w14:textId="77777777" w:rsidR="009F39DE" w:rsidRPr="00350C2C" w:rsidRDefault="009F39DE" w:rsidP="009F39DE">
            <w:pPr>
              <w:jc w:val="both"/>
              <w:rPr>
                <w:i/>
                <w:lang w:val="en-GB"/>
              </w:rPr>
            </w:pPr>
            <w:r w:rsidRPr="00350C2C">
              <w:rPr>
                <w:i/>
                <w:lang w:val="en-GB"/>
              </w:rPr>
              <w:t>“Comparative model of education of children with</w:t>
            </w:r>
          </w:p>
          <w:p w14:paraId="05B0203F" w14:textId="3869E6ED" w:rsidR="00E735B0" w:rsidRPr="00350C2C" w:rsidRDefault="002E0157" w:rsidP="009F39DE">
            <w:pPr>
              <w:jc w:val="both"/>
              <w:rPr>
                <w:lang w:val="en-GB"/>
              </w:rPr>
            </w:pPr>
            <w:r w:rsidRPr="00350C2C">
              <w:rPr>
                <w:i/>
                <w:lang w:val="en-GB"/>
              </w:rPr>
              <w:t>PIMD</w:t>
            </w:r>
            <w:r w:rsidR="009F39DE" w:rsidRPr="00350C2C">
              <w:rPr>
                <w:i/>
                <w:lang w:val="en-GB"/>
              </w:rPr>
              <w:t xml:space="preserve"> in Bulgaria and Flanders (Belgium)”</w:t>
            </w:r>
          </w:p>
        </w:tc>
      </w:tr>
      <w:tr w:rsidR="00E735B0" w:rsidRPr="00350C2C" w14:paraId="36DC715A" w14:textId="77777777" w:rsidTr="00E735B0">
        <w:tc>
          <w:tcPr>
            <w:tcW w:w="3018" w:type="dxa"/>
          </w:tcPr>
          <w:p w14:paraId="18926A8A" w14:textId="77777777" w:rsidR="00E735B0" w:rsidRPr="00350C2C" w:rsidRDefault="009F39DE">
            <w:pPr>
              <w:rPr>
                <w:lang w:val="en-GB"/>
              </w:rPr>
            </w:pPr>
            <w:r w:rsidRPr="00350C2C">
              <w:rPr>
                <w:lang w:val="en-GB"/>
              </w:rPr>
              <w:t>9.00-9.30</w:t>
            </w:r>
          </w:p>
        </w:tc>
        <w:tc>
          <w:tcPr>
            <w:tcW w:w="3019" w:type="dxa"/>
          </w:tcPr>
          <w:p w14:paraId="440DF6B7" w14:textId="77777777" w:rsidR="00E735B0" w:rsidRPr="00350C2C" w:rsidRDefault="009F39DE">
            <w:pPr>
              <w:rPr>
                <w:lang w:val="en-GB"/>
              </w:rPr>
            </w:pPr>
            <w:r w:rsidRPr="00350C2C">
              <w:rPr>
                <w:lang w:val="en-GB"/>
              </w:rPr>
              <w:t>Communication 2)</w:t>
            </w:r>
          </w:p>
        </w:tc>
        <w:tc>
          <w:tcPr>
            <w:tcW w:w="3019" w:type="dxa"/>
          </w:tcPr>
          <w:p w14:paraId="66BEA85D" w14:textId="77777777" w:rsidR="00E735B0" w:rsidRPr="00350C2C" w:rsidRDefault="009F39DE">
            <w:pPr>
              <w:rPr>
                <w:lang w:val="en-GB"/>
              </w:rPr>
            </w:pPr>
            <w:r w:rsidRPr="00350C2C">
              <w:rPr>
                <w:lang w:val="en-GB"/>
              </w:rPr>
              <w:t>Lucy Van Walwyck</w:t>
            </w:r>
          </w:p>
          <w:p w14:paraId="52ABB241" w14:textId="77777777" w:rsidR="00350C2C" w:rsidRPr="00350C2C" w:rsidRDefault="00350C2C" w:rsidP="00350C2C">
            <w:pPr>
              <w:jc w:val="both"/>
              <w:rPr>
                <w:rFonts w:ascii="Times New Roman" w:eastAsia="Times New Roman" w:hAnsi="Times New Roman" w:cs="Times New Roman"/>
                <w:i/>
                <w:lang w:val="en-GB" w:eastAsia="fr-FR"/>
              </w:rPr>
            </w:pPr>
            <w:r w:rsidRPr="00350C2C">
              <w:rPr>
                <w:rFonts w:ascii="Calibri" w:eastAsia="Times New Roman" w:hAnsi="Calibri" w:cs="Times New Roman"/>
                <w:i/>
                <w:color w:val="000000"/>
                <w:lang w:val="en-GB" w:eastAsia="fr-FR"/>
              </w:rPr>
              <w:t xml:space="preserve">Exploring the relationship between gaze control skills </w:t>
            </w:r>
            <w:r w:rsidRPr="00350C2C">
              <w:rPr>
                <w:rFonts w:ascii="Calibri" w:eastAsia="Times New Roman" w:hAnsi="Calibri" w:cs="Times New Roman"/>
                <w:i/>
                <w:color w:val="000000"/>
                <w:lang w:val="en-GB" w:eastAsia="fr-FR"/>
              </w:rPr>
              <w:lastRenderedPageBreak/>
              <w:t>and communicative looking behaviours in children with Profound and Multiple Learning Disabilities</w:t>
            </w:r>
            <w:r w:rsidRPr="00350C2C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n-GB" w:eastAsia="fr-FR"/>
              </w:rPr>
              <w:t>.</w:t>
            </w:r>
          </w:p>
          <w:p w14:paraId="3B4DE87A" w14:textId="6C819616" w:rsidR="009F39DE" w:rsidRPr="00350C2C" w:rsidRDefault="009F39DE">
            <w:pPr>
              <w:rPr>
                <w:lang w:val="en-GB"/>
              </w:rPr>
            </w:pPr>
          </w:p>
        </w:tc>
      </w:tr>
      <w:tr w:rsidR="00E735B0" w:rsidRPr="00350C2C" w14:paraId="18AFC514" w14:textId="77777777" w:rsidTr="00E735B0">
        <w:tc>
          <w:tcPr>
            <w:tcW w:w="3018" w:type="dxa"/>
          </w:tcPr>
          <w:p w14:paraId="41F56C27" w14:textId="77777777" w:rsidR="00E735B0" w:rsidRPr="00350C2C" w:rsidRDefault="009F39DE">
            <w:pPr>
              <w:rPr>
                <w:lang w:val="en-GB"/>
              </w:rPr>
            </w:pPr>
            <w:r w:rsidRPr="00350C2C">
              <w:rPr>
                <w:lang w:val="en-GB"/>
              </w:rPr>
              <w:lastRenderedPageBreak/>
              <w:t>9.30-10.00</w:t>
            </w:r>
          </w:p>
        </w:tc>
        <w:tc>
          <w:tcPr>
            <w:tcW w:w="3019" w:type="dxa"/>
          </w:tcPr>
          <w:p w14:paraId="7F42E191" w14:textId="77777777" w:rsidR="00E735B0" w:rsidRPr="00350C2C" w:rsidRDefault="009F39DE">
            <w:pPr>
              <w:rPr>
                <w:lang w:val="en-GB"/>
              </w:rPr>
            </w:pPr>
            <w:r w:rsidRPr="00350C2C">
              <w:rPr>
                <w:lang w:val="en-GB"/>
              </w:rPr>
              <w:t>Communication 3)</w:t>
            </w:r>
          </w:p>
        </w:tc>
        <w:tc>
          <w:tcPr>
            <w:tcW w:w="3019" w:type="dxa"/>
          </w:tcPr>
          <w:p w14:paraId="43D469DE" w14:textId="77777777" w:rsidR="009F39DE" w:rsidRPr="00D916FB" w:rsidRDefault="009F39DE" w:rsidP="009F39DE">
            <w:pPr>
              <w:rPr>
                <w:rFonts w:eastAsia="Times New Roman"/>
                <w:lang w:val="en-GB"/>
              </w:rPr>
            </w:pPr>
            <w:r w:rsidRPr="00D916FB">
              <w:rPr>
                <w:lang w:val="en-GB"/>
              </w:rPr>
              <w:t>Kirstie Rees</w:t>
            </w:r>
          </w:p>
          <w:p w14:paraId="3C976FFB" w14:textId="3F3F4E92" w:rsidR="00E735B0" w:rsidRPr="00350C2C" w:rsidRDefault="003C3EA3" w:rsidP="00D916FB">
            <w:pPr>
              <w:rPr>
                <w:i/>
                <w:lang w:val="en-GB"/>
              </w:rPr>
            </w:pPr>
            <w:r w:rsidRPr="00D916FB">
              <w:rPr>
                <w:rFonts w:eastAsia="Times New Roman" w:cs="Times New Roman"/>
                <w:i/>
                <w:lang w:val="en-GB" w:eastAsia="fr-FR"/>
              </w:rPr>
              <w:t>Exploring parents' and teachers' conceptualisations of development of children with PIMD</w:t>
            </w:r>
            <w:bookmarkStart w:id="0" w:name="_GoBack"/>
            <w:bookmarkEnd w:id="0"/>
          </w:p>
        </w:tc>
      </w:tr>
      <w:tr w:rsidR="009F39DE" w:rsidRPr="00350C2C" w14:paraId="6A534CCC" w14:textId="77777777" w:rsidTr="00FC3701">
        <w:tc>
          <w:tcPr>
            <w:tcW w:w="9056" w:type="dxa"/>
            <w:gridSpan w:val="3"/>
          </w:tcPr>
          <w:p w14:paraId="2A286264" w14:textId="77777777" w:rsidR="009F39DE" w:rsidRPr="00350C2C" w:rsidRDefault="009F39DE" w:rsidP="009F39DE">
            <w:pPr>
              <w:jc w:val="center"/>
              <w:rPr>
                <w:i/>
                <w:lang w:val="en-GB"/>
              </w:rPr>
            </w:pPr>
            <w:r w:rsidRPr="00350C2C">
              <w:rPr>
                <w:i/>
                <w:lang w:val="en-GB"/>
              </w:rPr>
              <w:t>Break</w:t>
            </w:r>
          </w:p>
        </w:tc>
      </w:tr>
      <w:tr w:rsidR="00E735B0" w:rsidRPr="00350C2C" w14:paraId="54481BFD" w14:textId="77777777" w:rsidTr="00E735B0">
        <w:tc>
          <w:tcPr>
            <w:tcW w:w="3018" w:type="dxa"/>
          </w:tcPr>
          <w:p w14:paraId="18B63056" w14:textId="77777777" w:rsidR="00E735B0" w:rsidRPr="00350C2C" w:rsidRDefault="009F39DE">
            <w:pPr>
              <w:rPr>
                <w:lang w:val="en-GB"/>
              </w:rPr>
            </w:pPr>
            <w:r w:rsidRPr="00350C2C">
              <w:rPr>
                <w:lang w:val="en-GB"/>
              </w:rPr>
              <w:t>10.15-11.00</w:t>
            </w:r>
          </w:p>
        </w:tc>
        <w:tc>
          <w:tcPr>
            <w:tcW w:w="3019" w:type="dxa"/>
          </w:tcPr>
          <w:p w14:paraId="2069213F" w14:textId="77777777" w:rsidR="00E735B0" w:rsidRPr="00350C2C" w:rsidRDefault="009F39DE">
            <w:pPr>
              <w:rPr>
                <w:lang w:val="en-GB"/>
              </w:rPr>
            </w:pPr>
            <w:r w:rsidRPr="00350C2C">
              <w:rPr>
                <w:lang w:val="en-GB"/>
              </w:rPr>
              <w:t>Workshops</w:t>
            </w:r>
          </w:p>
        </w:tc>
        <w:tc>
          <w:tcPr>
            <w:tcW w:w="3019" w:type="dxa"/>
          </w:tcPr>
          <w:p w14:paraId="7C2D24BB" w14:textId="4E6B7884" w:rsidR="00E735B0" w:rsidRPr="00350C2C" w:rsidRDefault="002218F4">
            <w:pPr>
              <w:rPr>
                <w:lang w:val="en-GB"/>
              </w:rPr>
            </w:pPr>
            <w:r w:rsidRPr="00350C2C">
              <w:rPr>
                <w:lang w:val="en-GB"/>
              </w:rPr>
              <w:t>1) Sample size/control group</w:t>
            </w:r>
            <w:r w:rsidR="009F39DE" w:rsidRPr="00350C2C">
              <w:rPr>
                <w:lang w:val="en-GB"/>
              </w:rPr>
              <w:t xml:space="preserve">/ </w:t>
            </w:r>
            <w:r w:rsidR="00CD64FA">
              <w:rPr>
                <w:lang w:val="en-GB"/>
              </w:rPr>
              <w:t>missing data/</w:t>
            </w:r>
            <w:r w:rsidR="009F39DE" w:rsidRPr="00350C2C">
              <w:rPr>
                <w:lang w:val="en-GB"/>
              </w:rPr>
              <w:t>comparative research</w:t>
            </w:r>
          </w:p>
          <w:p w14:paraId="6AE718A3" w14:textId="0BFB2CAF" w:rsidR="009F39DE" w:rsidRPr="00350C2C" w:rsidRDefault="009F39DE">
            <w:pPr>
              <w:rPr>
                <w:i/>
                <w:lang w:val="en-GB"/>
              </w:rPr>
            </w:pPr>
            <w:r w:rsidRPr="00350C2C">
              <w:rPr>
                <w:i/>
                <w:lang w:val="en-GB"/>
              </w:rPr>
              <w:t>(Lucy, Magdalena, Kirstie</w:t>
            </w:r>
            <w:r w:rsidR="00CD64FA">
              <w:rPr>
                <w:i/>
                <w:lang w:val="en-GB"/>
              </w:rPr>
              <w:t>, Ines</w:t>
            </w:r>
            <w:r w:rsidRPr="00350C2C">
              <w:rPr>
                <w:i/>
                <w:lang w:val="en-GB"/>
              </w:rPr>
              <w:t>)</w:t>
            </w:r>
          </w:p>
          <w:p w14:paraId="3EA9050C" w14:textId="77777777" w:rsidR="009F39DE" w:rsidRPr="00350C2C" w:rsidRDefault="009F39DE">
            <w:pPr>
              <w:rPr>
                <w:lang w:val="en-GB"/>
              </w:rPr>
            </w:pPr>
            <w:r w:rsidRPr="00350C2C">
              <w:rPr>
                <w:lang w:val="en-GB"/>
              </w:rPr>
              <w:t>2) approaching the end of a PhD : thesis defence + what to do after a PhD in PIMD ?</w:t>
            </w:r>
          </w:p>
          <w:p w14:paraId="7533837C" w14:textId="3A3D4EBA" w:rsidR="009F39DE" w:rsidRPr="00350C2C" w:rsidRDefault="009F39DE">
            <w:pPr>
              <w:rPr>
                <w:i/>
                <w:lang w:val="en-GB"/>
              </w:rPr>
            </w:pPr>
            <w:r w:rsidRPr="00350C2C">
              <w:rPr>
                <w:i/>
                <w:lang w:val="en-GB"/>
              </w:rPr>
              <w:t>(Leontien, Juliane</w:t>
            </w:r>
            <w:r w:rsidR="002218F4" w:rsidRPr="00350C2C">
              <w:rPr>
                <w:i/>
                <w:lang w:val="en-GB"/>
              </w:rPr>
              <w:t>)</w:t>
            </w:r>
          </w:p>
        </w:tc>
      </w:tr>
      <w:tr w:rsidR="00E735B0" w:rsidRPr="00350C2C" w14:paraId="09560007" w14:textId="77777777" w:rsidTr="00E735B0">
        <w:tc>
          <w:tcPr>
            <w:tcW w:w="3018" w:type="dxa"/>
          </w:tcPr>
          <w:p w14:paraId="6D66A122" w14:textId="77777777" w:rsidR="00E735B0" w:rsidRPr="00350C2C" w:rsidRDefault="009F39DE">
            <w:pPr>
              <w:rPr>
                <w:lang w:val="en-GB"/>
              </w:rPr>
            </w:pPr>
            <w:r w:rsidRPr="00350C2C">
              <w:rPr>
                <w:lang w:val="en-GB"/>
              </w:rPr>
              <w:t>11.00-11.45</w:t>
            </w:r>
          </w:p>
        </w:tc>
        <w:tc>
          <w:tcPr>
            <w:tcW w:w="3019" w:type="dxa"/>
          </w:tcPr>
          <w:p w14:paraId="15408898" w14:textId="77777777" w:rsidR="00E735B0" w:rsidRPr="00350C2C" w:rsidRDefault="009F39DE">
            <w:pPr>
              <w:rPr>
                <w:lang w:val="en-GB"/>
              </w:rPr>
            </w:pPr>
            <w:r w:rsidRPr="00350C2C">
              <w:rPr>
                <w:lang w:val="en-GB"/>
              </w:rPr>
              <w:t>Plenum</w:t>
            </w:r>
            <w:r w:rsidR="009E531C" w:rsidRPr="00350C2C">
              <w:rPr>
                <w:lang w:val="en-GB"/>
              </w:rPr>
              <w:t xml:space="preserve"> + brainstorming on the next two years</w:t>
            </w:r>
          </w:p>
        </w:tc>
        <w:tc>
          <w:tcPr>
            <w:tcW w:w="3019" w:type="dxa"/>
          </w:tcPr>
          <w:p w14:paraId="67C4F0C7" w14:textId="77777777" w:rsidR="00E735B0" w:rsidRPr="00350C2C" w:rsidRDefault="00E735B0">
            <w:pPr>
              <w:rPr>
                <w:lang w:val="en-GB"/>
              </w:rPr>
            </w:pPr>
          </w:p>
        </w:tc>
      </w:tr>
    </w:tbl>
    <w:p w14:paraId="434BB814" w14:textId="77777777" w:rsidR="00E735B0" w:rsidRPr="00350C2C" w:rsidRDefault="00E735B0">
      <w:pPr>
        <w:rPr>
          <w:lang w:val="en-GB"/>
        </w:rPr>
      </w:pPr>
    </w:p>
    <w:sectPr w:rsidR="00E735B0" w:rsidRPr="00350C2C" w:rsidSect="00B66F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B0"/>
    <w:rsid w:val="000A5FA5"/>
    <w:rsid w:val="002218F4"/>
    <w:rsid w:val="002E0157"/>
    <w:rsid w:val="00350C2C"/>
    <w:rsid w:val="003C3EA3"/>
    <w:rsid w:val="00535611"/>
    <w:rsid w:val="007A74D2"/>
    <w:rsid w:val="0085353E"/>
    <w:rsid w:val="00931346"/>
    <w:rsid w:val="009E531C"/>
    <w:rsid w:val="009F39DE"/>
    <w:rsid w:val="00B66FE9"/>
    <w:rsid w:val="00BE2FAE"/>
    <w:rsid w:val="00C54FB4"/>
    <w:rsid w:val="00CD64FA"/>
    <w:rsid w:val="00D916FB"/>
    <w:rsid w:val="00E735B0"/>
    <w:rsid w:val="00E7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DFD0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3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230</Words>
  <Characters>1271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6</cp:revision>
  <dcterms:created xsi:type="dcterms:W3CDTF">2017-07-03T09:36:00Z</dcterms:created>
  <dcterms:modified xsi:type="dcterms:W3CDTF">2017-07-04T13:39:00Z</dcterms:modified>
</cp:coreProperties>
</file>